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D9" w:rsidRPr="00FE00D9" w:rsidRDefault="00FE00D9" w:rsidP="00FE00D9">
      <w:pPr>
        <w:pStyle w:val="ConsPlusNormal"/>
        <w:jc w:val="center"/>
        <w:rPr>
          <w:b/>
        </w:rPr>
      </w:pPr>
      <w:r w:rsidRPr="00FE00D9">
        <w:rPr>
          <w:b/>
        </w:rPr>
        <w:t>ЗАЯВКА</w:t>
      </w:r>
    </w:p>
    <w:p w:rsidR="00FE00D9" w:rsidRPr="00FE00D9" w:rsidRDefault="00FE00D9" w:rsidP="00FE00D9">
      <w:pPr>
        <w:pStyle w:val="ConsPlusNormal"/>
        <w:jc w:val="center"/>
        <w:rPr>
          <w:b/>
        </w:rPr>
      </w:pPr>
      <w:r w:rsidRPr="00FE00D9">
        <w:rPr>
          <w:b/>
        </w:rPr>
        <w:t>на участие в Региональном этапе Всероссийской олимпиады</w:t>
      </w:r>
    </w:p>
    <w:p w:rsidR="00FE00D9" w:rsidRPr="00FE00D9" w:rsidRDefault="00FE00D9" w:rsidP="00FE00D9">
      <w:pPr>
        <w:pStyle w:val="ConsPlusNormal"/>
        <w:jc w:val="center"/>
        <w:rPr>
          <w:b/>
        </w:rPr>
      </w:pPr>
      <w:r w:rsidRPr="00FE00D9">
        <w:rPr>
          <w:b/>
        </w:rPr>
        <w:t>профессионального мастерства обучающихся по УГС 40.00.00.Юриспуденция в 2020году</w:t>
      </w:r>
    </w:p>
    <w:p w:rsidR="00FE00D9" w:rsidRDefault="00FE00D9" w:rsidP="00FE00D9">
      <w:pPr>
        <w:pStyle w:val="ConsPlusNormal"/>
        <w:jc w:val="both"/>
        <w:rPr>
          <w:b/>
        </w:rPr>
      </w:pPr>
    </w:p>
    <w:p w:rsidR="00FE00D9" w:rsidRPr="00FE00D9" w:rsidRDefault="00FE00D9" w:rsidP="00FE00D9">
      <w:pPr>
        <w:pStyle w:val="ConsPlusNormal"/>
        <w:jc w:val="both"/>
        <w:rPr>
          <w:b/>
        </w:rPr>
      </w:pPr>
    </w:p>
    <w:tbl>
      <w:tblPr>
        <w:tblW w:w="10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2968"/>
        <w:gridCol w:w="4566"/>
        <w:gridCol w:w="2234"/>
      </w:tblGrid>
      <w:tr w:rsidR="00FE00D9" w:rsidRPr="00874778" w:rsidTr="0019459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D9" w:rsidRPr="00874778" w:rsidRDefault="00FE00D9" w:rsidP="00194598">
            <w:pPr>
              <w:pStyle w:val="ConsPlusNormal"/>
              <w:jc w:val="center"/>
            </w:pPr>
            <w:r w:rsidRPr="00874778">
              <w:t>N п/п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D9" w:rsidRPr="00874778" w:rsidRDefault="00FE00D9" w:rsidP="00194598">
            <w:pPr>
              <w:pStyle w:val="ConsPlusNormal"/>
              <w:jc w:val="center"/>
            </w:pPr>
            <w:r w:rsidRPr="00874778">
              <w:t>Фамилия, имя, отчество участника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D9" w:rsidRPr="00874778" w:rsidRDefault="00FE00D9" w:rsidP="00FE00D9">
            <w:pPr>
              <w:pStyle w:val="ConsPlusNormal"/>
              <w:jc w:val="center"/>
            </w:pPr>
            <w:r w:rsidRPr="00874778">
              <w:t>Наименование специальности СПО, курс обучения, наименование образовательной организа</w:t>
            </w:r>
            <w:r>
              <w:t>ции (в соответствии с Уставом)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D9" w:rsidRPr="00874778" w:rsidRDefault="00FE00D9" w:rsidP="00194598">
            <w:pPr>
              <w:pStyle w:val="ConsPlusNormal"/>
              <w:jc w:val="center"/>
            </w:pPr>
            <w:r w:rsidRPr="00874778">
              <w:t>Фамилия, имя, отчество сопровождающего</w:t>
            </w:r>
            <w:r>
              <w:t>, контактный телефон</w:t>
            </w:r>
          </w:p>
        </w:tc>
      </w:tr>
      <w:tr w:rsidR="00FE00D9" w:rsidRPr="00874778" w:rsidTr="0019459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D9" w:rsidRPr="00874778" w:rsidRDefault="00FE00D9" w:rsidP="00194598">
            <w:pPr>
              <w:pStyle w:val="ConsPlusNormal"/>
              <w:jc w:val="center"/>
            </w:pPr>
            <w:r w:rsidRPr="00874778"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D9" w:rsidRPr="00874778" w:rsidRDefault="00FE00D9" w:rsidP="00194598">
            <w:pPr>
              <w:pStyle w:val="ConsPlusNormal"/>
              <w:jc w:val="center"/>
            </w:pPr>
            <w:r w:rsidRPr="00874778"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D9" w:rsidRPr="00874778" w:rsidRDefault="00FE00D9" w:rsidP="00194598">
            <w:pPr>
              <w:pStyle w:val="ConsPlusNormal"/>
              <w:jc w:val="center"/>
            </w:pPr>
            <w:r w:rsidRPr="00874778"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D9" w:rsidRPr="00874778" w:rsidRDefault="00FE00D9" w:rsidP="00194598">
            <w:pPr>
              <w:pStyle w:val="ConsPlusNormal"/>
              <w:jc w:val="center"/>
            </w:pPr>
            <w:r w:rsidRPr="00874778">
              <w:t>4</w:t>
            </w:r>
          </w:p>
        </w:tc>
      </w:tr>
      <w:tr w:rsidR="00FE00D9" w:rsidRPr="00874778" w:rsidTr="0019459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D9" w:rsidRPr="00874778" w:rsidRDefault="00FE00D9" w:rsidP="00194598">
            <w:pPr>
              <w:pStyle w:val="ConsPlusNormal"/>
              <w:jc w:val="center"/>
            </w:pPr>
            <w:r w:rsidRPr="00874778">
              <w:t>1.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D9" w:rsidRPr="00874778" w:rsidRDefault="00FE00D9" w:rsidP="00194598">
            <w:pPr>
              <w:pStyle w:val="ConsPlusNormal"/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D9" w:rsidRPr="00874778" w:rsidRDefault="00FE00D9" w:rsidP="00194598">
            <w:pPr>
              <w:pStyle w:val="ConsPlusNormal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D9" w:rsidRPr="00874778" w:rsidRDefault="00FE00D9" w:rsidP="00194598">
            <w:pPr>
              <w:pStyle w:val="ConsPlusNormal"/>
            </w:pPr>
          </w:p>
        </w:tc>
      </w:tr>
      <w:tr w:rsidR="00FE00D9" w:rsidRPr="00874778" w:rsidTr="0019459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D9" w:rsidRPr="00874778" w:rsidRDefault="00FE00D9" w:rsidP="0019459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D9" w:rsidRPr="00874778" w:rsidRDefault="00FE00D9" w:rsidP="00194598">
            <w:pPr>
              <w:pStyle w:val="ConsPlusNormal"/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D9" w:rsidRPr="00874778" w:rsidRDefault="00FE00D9" w:rsidP="00194598">
            <w:pPr>
              <w:pStyle w:val="ConsPlusNormal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D9" w:rsidRPr="00874778" w:rsidRDefault="00FE00D9" w:rsidP="00194598">
            <w:pPr>
              <w:pStyle w:val="ConsPlusNormal"/>
            </w:pPr>
          </w:p>
        </w:tc>
      </w:tr>
    </w:tbl>
    <w:p w:rsidR="00FE00D9" w:rsidRPr="00874778" w:rsidRDefault="00FE00D9" w:rsidP="00FE00D9">
      <w:pPr>
        <w:pStyle w:val="ConsPlusNormal"/>
        <w:jc w:val="both"/>
      </w:pPr>
    </w:p>
    <w:p w:rsidR="00FE00D9" w:rsidRDefault="00FE00D9" w:rsidP="00FE0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язык, который изучает участник(и) ________________________________________</w:t>
      </w:r>
    </w:p>
    <w:p w:rsidR="00FE00D9" w:rsidRDefault="00FE00D9" w:rsidP="00FE0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00D9" w:rsidRDefault="00FE00D9" w:rsidP="00FE0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00D9" w:rsidRPr="00874778" w:rsidRDefault="00FE00D9" w:rsidP="00FE0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778">
        <w:rPr>
          <w:rFonts w:ascii="Times New Roman" w:hAnsi="Times New Roman" w:cs="Times New Roman"/>
          <w:sz w:val="24"/>
          <w:szCs w:val="24"/>
        </w:rPr>
        <w:t xml:space="preserve">Руководитель ПОО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74778">
        <w:rPr>
          <w:rFonts w:ascii="Times New Roman" w:hAnsi="Times New Roman" w:cs="Times New Roman"/>
          <w:sz w:val="24"/>
          <w:szCs w:val="24"/>
        </w:rPr>
        <w:t xml:space="preserve">            _________  _________________</w:t>
      </w:r>
    </w:p>
    <w:p w:rsidR="00FE00D9" w:rsidRPr="00874778" w:rsidRDefault="00FE00D9" w:rsidP="00FE0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77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МП</w:t>
      </w:r>
      <w:r w:rsidRPr="0087477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74778">
        <w:rPr>
          <w:rFonts w:ascii="Times New Roman" w:hAnsi="Times New Roman" w:cs="Times New Roman"/>
          <w:sz w:val="24"/>
          <w:szCs w:val="24"/>
        </w:rPr>
        <w:t xml:space="preserve">  подпись   фамилия, инициалы</w:t>
      </w:r>
    </w:p>
    <w:p w:rsidR="00E1359D" w:rsidRDefault="00E1359D"/>
    <w:p w:rsidR="00FE00D9" w:rsidRDefault="00FE00D9"/>
    <w:p w:rsidR="00FE00D9" w:rsidRDefault="00FE00D9">
      <w:bookmarkStart w:id="0" w:name="_GoBack"/>
      <w:bookmarkEnd w:id="0"/>
    </w:p>
    <w:sectPr w:rsidR="00FE00D9" w:rsidSect="00FE00D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D9"/>
    <w:rsid w:val="00E1359D"/>
    <w:rsid w:val="00FE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D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0D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0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D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0D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0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Васильевна Килина</dc:creator>
  <cp:lastModifiedBy>Александра Васильевна Килина</cp:lastModifiedBy>
  <cp:revision>1</cp:revision>
  <dcterms:created xsi:type="dcterms:W3CDTF">2020-03-04T10:17:00Z</dcterms:created>
  <dcterms:modified xsi:type="dcterms:W3CDTF">2020-03-04T10:25:00Z</dcterms:modified>
</cp:coreProperties>
</file>